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EF456" w14:textId="69E05308" w:rsidR="007947A1" w:rsidRDefault="007947A1">
      <w:r>
        <w:t>Tu si pozrieme filtre</w:t>
      </w:r>
    </w:p>
    <w:p w14:paraId="7BFEBBC9" w14:textId="3A0EEBF5" w:rsidR="00B17B2B" w:rsidRDefault="007947A1">
      <w:r w:rsidRPr="007947A1">
        <w:drawing>
          <wp:inline distT="0" distB="0" distL="0" distR="0" wp14:anchorId="38C14335" wp14:editId="53AD4A79">
            <wp:extent cx="5943600" cy="3338195"/>
            <wp:effectExtent l="0" t="0" r="0" b="0"/>
            <wp:docPr id="49051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107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8D62" w14:textId="77777777" w:rsidR="007947A1" w:rsidRDefault="007947A1"/>
    <w:p w14:paraId="239971F8" w14:textId="2429374B" w:rsidR="007947A1" w:rsidRDefault="007947A1"/>
    <w:p w14:paraId="6100C9DC" w14:textId="48528945" w:rsidR="007947A1" w:rsidRDefault="007947A1">
      <w:r>
        <w:t xml:space="preserve">Teraz tu je menej toho (filter sme dali lock taskbar) </w:t>
      </w:r>
    </w:p>
    <w:p w14:paraId="1EBDD93F" w14:textId="1EA566C9" w:rsidR="007947A1" w:rsidRDefault="007947A1">
      <w:r w:rsidRPr="007947A1">
        <w:drawing>
          <wp:inline distT="0" distB="0" distL="0" distR="0" wp14:anchorId="4A64E644" wp14:editId="28C376CC">
            <wp:extent cx="5943600" cy="3253105"/>
            <wp:effectExtent l="0" t="0" r="0" b="4445"/>
            <wp:docPr id="165040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87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5EB3" w14:textId="77777777" w:rsidR="007947A1" w:rsidRDefault="007947A1"/>
    <w:p w14:paraId="5391ACBC" w14:textId="53C546F1" w:rsidR="00A87BFD" w:rsidRDefault="00A87BFD">
      <w:r>
        <w:lastRenderedPageBreak/>
        <w:t>Potom tu das enabled</w:t>
      </w:r>
    </w:p>
    <w:p w14:paraId="6851DA45" w14:textId="72388A98" w:rsidR="00A87BFD" w:rsidRDefault="00A87BFD">
      <w:r w:rsidRPr="00A87BFD">
        <w:drawing>
          <wp:inline distT="0" distB="0" distL="0" distR="0" wp14:anchorId="7E29DCFB" wp14:editId="263D66B6">
            <wp:extent cx="5943600" cy="3693160"/>
            <wp:effectExtent l="0" t="0" r="0" b="2540"/>
            <wp:docPr id="52805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55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146D" w14:textId="77777777" w:rsidR="00A87BFD" w:rsidRDefault="00A87BFD"/>
    <w:p w14:paraId="57CD1BFC" w14:textId="77777777" w:rsidR="00A87BFD" w:rsidRDefault="00A87BFD"/>
    <w:p w14:paraId="4FBFEED3" w14:textId="75849094" w:rsidR="0065489D" w:rsidRDefault="0065489D">
      <w:r>
        <w:t xml:space="preserve">Potom treba drag and drop to GPO do folderu kde su users ktorych chcem </w:t>
      </w:r>
    </w:p>
    <w:p w14:paraId="230D0739" w14:textId="63B8A27C" w:rsidR="004153DD" w:rsidRDefault="004153DD">
      <w:r w:rsidRPr="004153DD">
        <w:drawing>
          <wp:inline distT="0" distB="0" distL="0" distR="0" wp14:anchorId="1A6ACF91" wp14:editId="64E6CEBB">
            <wp:extent cx="2242015" cy="3107979"/>
            <wp:effectExtent l="0" t="0" r="6350" b="0"/>
            <wp:docPr id="211424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4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3802" cy="31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B9BE" w14:textId="57AED919" w:rsidR="00D06A67" w:rsidRDefault="00D06A67" w:rsidP="00D06A67">
      <w:r>
        <w:lastRenderedPageBreak/>
        <w:t>Vyrobis usera</w:t>
      </w:r>
    </w:p>
    <w:p w14:paraId="3E589BF2" w14:textId="304E033F" w:rsidR="00D06A67" w:rsidRDefault="00D06A67" w:rsidP="00D06A67">
      <w:r w:rsidRPr="00D06A67">
        <w:drawing>
          <wp:inline distT="0" distB="0" distL="0" distR="0" wp14:anchorId="7D8C56D8" wp14:editId="57DC024C">
            <wp:extent cx="5943600" cy="4484370"/>
            <wp:effectExtent l="0" t="0" r="0" b="0"/>
            <wp:docPr id="5920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40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1046" w14:textId="77777777" w:rsidR="00D06A67" w:rsidRDefault="00D06A67" w:rsidP="00D06A67"/>
    <w:p w14:paraId="11D1ADEC" w14:textId="77777777" w:rsidR="00D06A67" w:rsidRDefault="00D06A67" w:rsidP="00D06A67"/>
    <w:p w14:paraId="01558A6B" w14:textId="5AE83BF4" w:rsidR="00CB008C" w:rsidRPr="00CF1AFC" w:rsidRDefault="00CB008C" w:rsidP="00D06A67">
      <w:pPr>
        <w:rPr>
          <w:b/>
          <w:bCs/>
          <w:color w:val="FF0000"/>
          <w:sz w:val="28"/>
          <w:szCs w:val="28"/>
        </w:rPr>
      </w:pPr>
      <w:r w:rsidRPr="00CF1AFC">
        <w:rPr>
          <w:b/>
          <w:bCs/>
          <w:color w:val="FF0000"/>
          <w:sz w:val="28"/>
          <w:szCs w:val="28"/>
        </w:rPr>
        <w:t>Vytvori sa u</w:t>
      </w:r>
      <w:r w:rsidR="0078521E">
        <w:rPr>
          <w:b/>
          <w:bCs/>
          <w:color w:val="FF0000"/>
          <w:sz w:val="28"/>
          <w:szCs w:val="28"/>
        </w:rPr>
        <w:t>se</w:t>
      </w:r>
      <w:r w:rsidRPr="00CF1AFC">
        <w:rPr>
          <w:b/>
          <w:bCs/>
          <w:color w:val="FF0000"/>
          <w:sz w:val="28"/>
          <w:szCs w:val="28"/>
        </w:rPr>
        <w:t>r – lokalny</w:t>
      </w:r>
    </w:p>
    <w:p w14:paraId="289895FC" w14:textId="494A00DE" w:rsidR="00CB008C" w:rsidRPr="00CF1AFC" w:rsidRDefault="00CB008C" w:rsidP="00D06A67">
      <w:pPr>
        <w:rPr>
          <w:b/>
          <w:bCs/>
          <w:color w:val="FF0000"/>
          <w:sz w:val="28"/>
          <w:szCs w:val="28"/>
        </w:rPr>
      </w:pPr>
      <w:r w:rsidRPr="00CF1AFC">
        <w:rPr>
          <w:b/>
          <w:bCs/>
          <w:color w:val="FF0000"/>
          <w:sz w:val="28"/>
          <w:szCs w:val="28"/>
        </w:rPr>
        <w:t>Lokalny – ked nedame zdielat nikam</w:t>
      </w:r>
    </w:p>
    <w:p w14:paraId="3A901E9D" w14:textId="17C05C2F" w:rsidR="00EC4188" w:rsidRDefault="00CB008C" w:rsidP="00D06A67">
      <w:pPr>
        <w:rPr>
          <w:b/>
          <w:bCs/>
          <w:color w:val="FF0000"/>
          <w:sz w:val="28"/>
          <w:szCs w:val="28"/>
        </w:rPr>
      </w:pPr>
      <w:r w:rsidRPr="00CF1AFC">
        <w:rPr>
          <w:b/>
          <w:bCs/>
          <w:color w:val="FF0000"/>
          <w:sz w:val="28"/>
          <w:szCs w:val="28"/>
        </w:rPr>
        <w:t>Roaming – ked dame dajak zdielat ci co</w:t>
      </w:r>
    </w:p>
    <w:p w14:paraId="5851FD05" w14:textId="77777777" w:rsidR="0078521E" w:rsidRDefault="0078521E" w:rsidP="00D06A67"/>
    <w:p w14:paraId="175F37E9" w14:textId="77777777" w:rsidR="0078521E" w:rsidRDefault="0078521E" w:rsidP="00D06A67"/>
    <w:p w14:paraId="3AF2AEA6" w14:textId="77777777" w:rsidR="0078521E" w:rsidRDefault="0078521E" w:rsidP="00D06A67"/>
    <w:p w14:paraId="57CADCF2" w14:textId="77777777" w:rsidR="0078521E" w:rsidRDefault="0078521E" w:rsidP="00D06A67"/>
    <w:p w14:paraId="203AFDAC" w14:textId="77777777" w:rsidR="0078521E" w:rsidRDefault="0078521E" w:rsidP="00D06A67"/>
    <w:p w14:paraId="4D241E90" w14:textId="77777777" w:rsidR="0078521E" w:rsidRDefault="0078521E" w:rsidP="00D06A67"/>
    <w:p w14:paraId="3210BAD5" w14:textId="2E8E4875" w:rsidR="0078521E" w:rsidRDefault="00AE6F10" w:rsidP="00D06A67">
      <w:r>
        <w:lastRenderedPageBreak/>
        <w:t>Ked dame link enabled prec, tak sa politika vypne</w:t>
      </w:r>
    </w:p>
    <w:p w14:paraId="45C82396" w14:textId="6B516774" w:rsidR="00AE6F10" w:rsidRDefault="00AE6F10" w:rsidP="00AE6F10">
      <w:pPr>
        <w:pStyle w:val="ListParagraph"/>
        <w:numPr>
          <w:ilvl w:val="0"/>
          <w:numId w:val="2"/>
        </w:numPr>
      </w:pPr>
      <w:r>
        <w:t>Musime dat update na stroji, napr. ak to chceme pre studenta a sme na jeho pc tak aby sa to updatlo tak musime urobit buď :</w:t>
      </w:r>
    </w:p>
    <w:p w14:paraId="2AAD7146" w14:textId="7E2987FE" w:rsidR="00AE6F10" w:rsidRPr="00AE6F10" w:rsidRDefault="00AE6F10" w:rsidP="00AE6F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E6F10">
        <w:rPr>
          <w:b/>
          <w:bCs/>
          <w:sz w:val="28"/>
          <w:szCs w:val="28"/>
        </w:rPr>
        <w:t>1. cmd -&gt; gpupdate /force</w:t>
      </w:r>
    </w:p>
    <w:p w14:paraId="7EE504FF" w14:textId="114120A0" w:rsidR="00AE6F10" w:rsidRPr="00AE6F10" w:rsidRDefault="00AE6F10" w:rsidP="00AE6F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E6F10">
        <w:rPr>
          <w:b/>
          <w:bCs/>
          <w:sz w:val="28"/>
          <w:szCs w:val="28"/>
        </w:rPr>
        <w:t>2. reset pc</w:t>
      </w:r>
    </w:p>
    <w:p w14:paraId="22825F13" w14:textId="0B22F983" w:rsidR="00EC4188" w:rsidRDefault="0078521E" w:rsidP="00D06A67">
      <w:r w:rsidRPr="0078521E">
        <w:drawing>
          <wp:inline distT="0" distB="0" distL="0" distR="0" wp14:anchorId="364E918B" wp14:editId="1BD259C6">
            <wp:extent cx="4715533" cy="3572374"/>
            <wp:effectExtent l="0" t="0" r="0" b="9525"/>
            <wp:docPr id="96990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3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E2B0" w14:textId="745D5F15" w:rsidR="00AE6F10" w:rsidRDefault="00AE6F10" w:rsidP="00D06A67"/>
    <w:p w14:paraId="02B59161" w14:textId="77777777" w:rsidR="0078521E" w:rsidRDefault="0078521E" w:rsidP="00D06A67"/>
    <w:p w14:paraId="520142B7" w14:textId="77777777" w:rsidR="0078521E" w:rsidRDefault="0078521E" w:rsidP="00D06A67"/>
    <w:p w14:paraId="1B2F43FC" w14:textId="77777777" w:rsidR="00C74EF8" w:rsidRDefault="00C74EF8" w:rsidP="00D06A67"/>
    <w:p w14:paraId="33BF2C6E" w14:textId="77777777" w:rsidR="00C74EF8" w:rsidRDefault="00C74EF8" w:rsidP="00D06A67"/>
    <w:p w14:paraId="66ED43D1" w14:textId="77777777" w:rsidR="00C74EF8" w:rsidRDefault="00C74EF8" w:rsidP="00D06A67"/>
    <w:p w14:paraId="034F48BD" w14:textId="13A61FE7" w:rsidR="00C74EF8" w:rsidRDefault="00C74EF8">
      <w:r>
        <w:br w:type="page"/>
      </w:r>
    </w:p>
    <w:p w14:paraId="67229EF5" w14:textId="5D7CAFCD" w:rsidR="00C74EF8" w:rsidRDefault="00C74EF8" w:rsidP="00D06A67">
      <w:r>
        <w:lastRenderedPageBreak/>
        <w:t>Keď chceme povoliť ten napr. taskbar iba niekomu, tak takto :</w:t>
      </w:r>
    </w:p>
    <w:p w14:paraId="3CCD1458" w14:textId="5BA86C63" w:rsidR="00741270" w:rsidRDefault="00741270" w:rsidP="00D06A67">
      <w:r>
        <w:t>Tu si zase urobime novu politiku</w:t>
      </w:r>
    </w:p>
    <w:p w14:paraId="7B6B6949" w14:textId="0C87FFF1" w:rsidR="00C74EF8" w:rsidRDefault="00741270" w:rsidP="00D06A67">
      <w:r w:rsidRPr="00741270">
        <w:drawing>
          <wp:inline distT="0" distB="0" distL="0" distR="0" wp14:anchorId="5872779F" wp14:editId="61C8CAA7">
            <wp:extent cx="5133315" cy="3831340"/>
            <wp:effectExtent l="0" t="0" r="0" b="0"/>
            <wp:docPr id="24845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53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6418" cy="38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135" w14:textId="77777777" w:rsidR="00254ADA" w:rsidRDefault="00254ADA" w:rsidP="00D06A67"/>
    <w:p w14:paraId="758014BC" w14:textId="113803F6" w:rsidR="00741270" w:rsidRDefault="00254ADA" w:rsidP="00D06A67">
      <w:r>
        <w:t>Tu si zase odfiltruj</w:t>
      </w:r>
    </w:p>
    <w:p w14:paraId="5083A098" w14:textId="6C51104D" w:rsidR="00254ADA" w:rsidRDefault="00254ADA" w:rsidP="00D06A67">
      <w:r w:rsidRPr="00254ADA">
        <w:drawing>
          <wp:inline distT="0" distB="0" distL="0" distR="0" wp14:anchorId="2581243A" wp14:editId="11C5546C">
            <wp:extent cx="5943600" cy="2254250"/>
            <wp:effectExtent l="0" t="0" r="0" b="0"/>
            <wp:docPr id="182162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65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4737" w14:textId="77777777" w:rsidR="00254ADA" w:rsidRDefault="00254ADA">
      <w:r>
        <w:br w:type="page"/>
      </w:r>
    </w:p>
    <w:p w14:paraId="144A6726" w14:textId="11319082" w:rsidR="00D426F2" w:rsidRDefault="00D426F2" w:rsidP="00D06A67">
      <w:r>
        <w:lastRenderedPageBreak/>
        <w:t>Zase potom klik na all settings, to tej veci</w:t>
      </w:r>
    </w:p>
    <w:p w14:paraId="554C5476" w14:textId="377F6332" w:rsidR="00741270" w:rsidRDefault="00D426F2" w:rsidP="00D06A67">
      <w:r w:rsidRPr="00D426F2">
        <w:drawing>
          <wp:inline distT="0" distB="0" distL="0" distR="0" wp14:anchorId="789B2573" wp14:editId="723AEF6E">
            <wp:extent cx="5943600" cy="2913380"/>
            <wp:effectExtent l="0" t="0" r="0" b="1270"/>
            <wp:docPr id="43454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4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D790" w14:textId="77777777" w:rsidR="00291F0B" w:rsidRDefault="00291F0B" w:rsidP="00D06A67"/>
    <w:p w14:paraId="3FEBDBB3" w14:textId="64605A4B" w:rsidR="00291F0B" w:rsidRDefault="00291F0B" w:rsidP="00D06A67">
      <w:r>
        <w:t>Tu si dame disabled</w:t>
      </w:r>
    </w:p>
    <w:p w14:paraId="2BF5E79A" w14:textId="75D9A80A" w:rsidR="00291F0B" w:rsidRDefault="00291F0B" w:rsidP="00D06A67">
      <w:r w:rsidRPr="00291F0B">
        <w:drawing>
          <wp:inline distT="0" distB="0" distL="0" distR="0" wp14:anchorId="2754D02F" wp14:editId="69561402">
            <wp:extent cx="5943600" cy="2206625"/>
            <wp:effectExtent l="0" t="0" r="0" b="3175"/>
            <wp:docPr id="210455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53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0FCE" w14:textId="3A108F8E" w:rsidR="00291F0B" w:rsidRDefault="0061690A" w:rsidP="00D06A67">
      <w:r w:rsidRPr="0061690A">
        <w:drawing>
          <wp:anchor distT="0" distB="0" distL="114300" distR="114300" simplePos="0" relativeHeight="251658240" behindDoc="0" locked="0" layoutInCell="1" allowOverlap="1" wp14:anchorId="7A46B757" wp14:editId="26EC20FE">
            <wp:simplePos x="0" y="0"/>
            <wp:positionH relativeFrom="column">
              <wp:posOffset>1246178</wp:posOffset>
            </wp:positionH>
            <wp:positionV relativeFrom="paragraph">
              <wp:posOffset>98501</wp:posOffset>
            </wp:positionV>
            <wp:extent cx="1661276" cy="2824171"/>
            <wp:effectExtent l="0" t="0" r="0" b="0"/>
            <wp:wrapNone/>
            <wp:docPr id="174750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0065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276" cy="2824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72A9A" w14:textId="2042D3A2" w:rsidR="00291F0B" w:rsidRDefault="0061690A" w:rsidP="00D06A67">
      <w:r>
        <w:t>Iba pretiahnes</w:t>
      </w:r>
    </w:p>
    <w:p w14:paraId="0E752793" w14:textId="037CD4F8" w:rsidR="0061690A" w:rsidRDefault="0061690A" w:rsidP="00D06A67"/>
    <w:p w14:paraId="061C8C61" w14:textId="77777777" w:rsidR="0061690A" w:rsidRDefault="0061690A" w:rsidP="00D06A67"/>
    <w:p w14:paraId="558995D2" w14:textId="77777777" w:rsidR="0061690A" w:rsidRDefault="0061690A" w:rsidP="00D06A67"/>
    <w:p w14:paraId="762201DD" w14:textId="77777777" w:rsidR="0061690A" w:rsidRDefault="0061690A" w:rsidP="00D06A67"/>
    <w:p w14:paraId="40749467" w14:textId="77777777" w:rsidR="0061690A" w:rsidRDefault="0061690A" w:rsidP="00D06A67"/>
    <w:p w14:paraId="659C4A3D" w14:textId="51CF33F2" w:rsidR="0061690A" w:rsidRPr="00B32BB0" w:rsidRDefault="00B32BB0" w:rsidP="00D06A67">
      <w:pPr>
        <w:rPr>
          <w:b/>
          <w:bCs/>
        </w:rPr>
      </w:pPr>
      <w:r w:rsidRPr="00B32BB0">
        <w:rPr>
          <w:b/>
          <w:bCs/>
        </w:rPr>
        <w:lastRenderedPageBreak/>
        <w:t>Cita to od hora dole, takze vsetky co su nad nim sa jak keby aplikuju a to posledne to prepise, cize 3. rocnik bude moct pouzivat taskbar</w:t>
      </w:r>
    </w:p>
    <w:p w14:paraId="43F89210" w14:textId="3B288964" w:rsidR="00B32BB0" w:rsidRDefault="009463CF" w:rsidP="009463CF">
      <w:pPr>
        <w:pStyle w:val="ListParagraph"/>
        <w:numPr>
          <w:ilvl w:val="0"/>
          <w:numId w:val="2"/>
        </w:numPr>
      </w:pPr>
      <w:r>
        <w:t>Teraz 3tiak moze taskbar, 1vak a 2hak nemoze</w:t>
      </w:r>
    </w:p>
    <w:p w14:paraId="2EAAE1CF" w14:textId="77777777" w:rsidR="009463CF" w:rsidRDefault="009463CF" w:rsidP="009463CF"/>
    <w:p w14:paraId="683C5ED0" w14:textId="08A281E6" w:rsidR="009463CF" w:rsidRDefault="009463CF" w:rsidP="009463CF"/>
    <w:p w14:paraId="128559A0" w14:textId="11843496" w:rsidR="00645C51" w:rsidRDefault="00645C51" w:rsidP="009463CF"/>
    <w:p w14:paraId="290E756B" w14:textId="7D0425A1" w:rsidR="00645C51" w:rsidRDefault="00645C51" w:rsidP="009463CF">
      <w:r>
        <w:t>Tu v Block Inheritance si viem upravit ze ako idu po sebe tie GPO</w:t>
      </w:r>
    </w:p>
    <w:p w14:paraId="5174F29C" w14:textId="4D754DCE" w:rsidR="00645C51" w:rsidRDefault="00645C51" w:rsidP="009463CF">
      <w:r w:rsidRPr="00645C51">
        <w:drawing>
          <wp:inline distT="0" distB="0" distL="0" distR="0" wp14:anchorId="6C2EFF63" wp14:editId="613790B3">
            <wp:extent cx="5163271" cy="2572109"/>
            <wp:effectExtent l="0" t="0" r="0" b="0"/>
            <wp:docPr id="201395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571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4085" w14:textId="6D5FD2C1" w:rsidR="00DD7792" w:rsidRDefault="00DD7792" w:rsidP="009463CF"/>
    <w:p w14:paraId="6101105E" w14:textId="72C9FFE3" w:rsidR="00DD7792" w:rsidRDefault="00DD7792" w:rsidP="009463CF"/>
    <w:p w14:paraId="5B4B22D5" w14:textId="11E7C25E" w:rsidR="00DD7792" w:rsidRDefault="00DD7792" w:rsidP="009463CF">
      <w:r>
        <w:t>Chceme urobit aby to StudentskeGPO neplatilo pre 2rocnik</w:t>
      </w:r>
    </w:p>
    <w:p w14:paraId="2DFCA764" w14:textId="472AF0DE" w:rsidR="00CA2E85" w:rsidRDefault="00CA2E85" w:rsidP="009463CF">
      <w:r>
        <w:t>Tu si urobíme block inheritance</w:t>
      </w:r>
    </w:p>
    <w:p w14:paraId="3657EDBD" w14:textId="5567529C" w:rsidR="00CA2E85" w:rsidRDefault="00CA2E85">
      <w:r w:rsidRPr="00CA2E85">
        <w:drawing>
          <wp:anchor distT="0" distB="0" distL="114300" distR="114300" simplePos="0" relativeHeight="251659264" behindDoc="0" locked="0" layoutInCell="1" allowOverlap="1" wp14:anchorId="4D676B04" wp14:editId="78EFA731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2280920" cy="3075940"/>
            <wp:effectExtent l="0" t="0" r="5080" b="0"/>
            <wp:wrapNone/>
            <wp:docPr id="3810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040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6D87E3" w14:textId="06AB2F7A" w:rsidR="00DD7792" w:rsidRDefault="001B1C7F" w:rsidP="009463CF">
      <w:r>
        <w:lastRenderedPageBreak/>
        <w:t>Ale teraz sa zablokovali vsetky</w:t>
      </w:r>
    </w:p>
    <w:p w14:paraId="3ED4CDC1" w14:textId="13570FA9" w:rsidR="001B1C7F" w:rsidRDefault="001B1C7F" w:rsidP="009463CF">
      <w:r w:rsidRPr="001B1C7F">
        <w:drawing>
          <wp:inline distT="0" distB="0" distL="0" distR="0" wp14:anchorId="0E00923A" wp14:editId="3D51F1C1">
            <wp:extent cx="5943600" cy="2624455"/>
            <wp:effectExtent l="0" t="0" r="0" b="4445"/>
            <wp:docPr id="17948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36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7B1D" w14:textId="77777777" w:rsidR="001B1C7F" w:rsidRDefault="001B1C7F" w:rsidP="009463CF"/>
    <w:p w14:paraId="77432555" w14:textId="77777777" w:rsidR="001B1C7F" w:rsidRDefault="001B1C7F" w:rsidP="009463CF"/>
    <w:p w14:paraId="1330B374" w14:textId="23D061EA" w:rsidR="001B1C7F" w:rsidRDefault="007F3701" w:rsidP="009463CF">
      <w:r>
        <w:t>Teraz mozme urobit 2 veci, a to :</w:t>
      </w:r>
    </w:p>
    <w:p w14:paraId="6AAAA29C" w14:textId="26B1BB6A" w:rsidR="007F3701" w:rsidRDefault="007F3701" w:rsidP="007F3701">
      <w:pPr>
        <w:pStyle w:val="ListParagraph"/>
        <w:numPr>
          <w:ilvl w:val="0"/>
          <w:numId w:val="3"/>
        </w:numPr>
      </w:pPr>
      <w:r>
        <w:t>Dame Enforce na ten Default Domain</w:t>
      </w:r>
      <w:r w:rsidR="00883718">
        <w:t xml:space="preserve"> (neodporuca sa)</w:t>
      </w:r>
    </w:p>
    <w:p w14:paraId="536185E3" w14:textId="0BD34378" w:rsidR="005E6382" w:rsidRDefault="00927F49" w:rsidP="005E6382">
      <w:pPr>
        <w:pStyle w:val="ListParagraph"/>
        <w:numPr>
          <w:ilvl w:val="0"/>
          <w:numId w:val="3"/>
        </w:numPr>
      </w:pPr>
      <w:r>
        <w:t>Hodit tu default domain policy na 2 rocnik -&gt; vsetko nad tym sa prestalo detit ale link politiky dame ku tomu a ta bude furt pl</w:t>
      </w:r>
      <w:r w:rsidR="005E6382">
        <w:t>atit</w:t>
      </w:r>
    </w:p>
    <w:p w14:paraId="43E9F6AA" w14:textId="1146CD12" w:rsidR="005E6382" w:rsidRDefault="005E6382" w:rsidP="005E6382">
      <w:r>
        <w:t>Funguje</w:t>
      </w:r>
    </w:p>
    <w:p w14:paraId="6D374AB6" w14:textId="0CC2F5DE" w:rsidR="005E6382" w:rsidRDefault="005E6382" w:rsidP="005E6382">
      <w:r w:rsidRPr="005E6382">
        <w:drawing>
          <wp:inline distT="0" distB="0" distL="0" distR="0" wp14:anchorId="2E5EF8AD" wp14:editId="3E54859C">
            <wp:extent cx="5943600" cy="2886075"/>
            <wp:effectExtent l="0" t="0" r="0" b="9525"/>
            <wp:docPr id="54691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78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1A48" w14:textId="77777777" w:rsidR="002E4156" w:rsidRDefault="002E4156" w:rsidP="005E6382"/>
    <w:p w14:paraId="20C041A0" w14:textId="04AA42E7" w:rsidR="002E4156" w:rsidRDefault="007A0C4E" w:rsidP="005E6382">
      <w:r>
        <w:lastRenderedPageBreak/>
        <w:t>Vytvaranie zdielaneho suboru</w:t>
      </w:r>
    </w:p>
    <w:p w14:paraId="0AEAF341" w14:textId="3A804E96" w:rsidR="00652E81" w:rsidRDefault="00652E81" w:rsidP="005E6382">
      <w:r>
        <w:t>Vytvorime si subor</w:t>
      </w:r>
    </w:p>
    <w:p w14:paraId="36ED8DA2" w14:textId="117F3CC6" w:rsidR="007A0C4E" w:rsidRDefault="00652E81" w:rsidP="005E6382">
      <w:r w:rsidRPr="00652E81">
        <w:drawing>
          <wp:inline distT="0" distB="0" distL="0" distR="0" wp14:anchorId="6965D65B" wp14:editId="58A9697E">
            <wp:extent cx="5943600" cy="2861310"/>
            <wp:effectExtent l="0" t="0" r="0" b="0"/>
            <wp:docPr id="36843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33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4E6E" w14:textId="68740200" w:rsidR="00652E81" w:rsidRDefault="00652E81" w:rsidP="005E6382"/>
    <w:p w14:paraId="1E14986C" w14:textId="277A2FAC" w:rsidR="00652E81" w:rsidRDefault="002706D0" w:rsidP="005E6382">
      <w:r>
        <w:t>Tu das access</w:t>
      </w:r>
    </w:p>
    <w:p w14:paraId="73D1BEE1" w14:textId="1B4ABDA7" w:rsidR="002706D0" w:rsidRDefault="002706D0" w:rsidP="005E6382">
      <w:r w:rsidRPr="002706D0">
        <w:drawing>
          <wp:inline distT="0" distB="0" distL="0" distR="0" wp14:anchorId="5B2C7F0C" wp14:editId="694528EF">
            <wp:extent cx="5943600" cy="2915285"/>
            <wp:effectExtent l="0" t="0" r="0" b="0"/>
            <wp:docPr id="1749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C805" w14:textId="1D5A6099" w:rsidR="002706D0" w:rsidRDefault="00504C07" w:rsidP="005E6382">
      <w:r w:rsidRPr="00504C07">
        <w:drawing>
          <wp:anchor distT="0" distB="0" distL="114300" distR="114300" simplePos="0" relativeHeight="251660288" behindDoc="0" locked="0" layoutInCell="1" allowOverlap="1" wp14:anchorId="06997E5F" wp14:editId="6CC09DDE">
            <wp:simplePos x="0" y="0"/>
            <wp:positionH relativeFrom="margin">
              <wp:align>center</wp:align>
            </wp:positionH>
            <wp:positionV relativeFrom="paragraph">
              <wp:posOffset>36553</wp:posOffset>
            </wp:positionV>
            <wp:extent cx="2651138" cy="1688117"/>
            <wp:effectExtent l="0" t="0" r="0" b="7620"/>
            <wp:wrapNone/>
            <wp:docPr id="159038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8595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138" cy="1688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6EB5E" w14:textId="16F5776D" w:rsidR="002706D0" w:rsidRDefault="00504C07" w:rsidP="005E6382">
      <w:r>
        <w:t>Tu das everyone</w:t>
      </w:r>
    </w:p>
    <w:p w14:paraId="4FA0BAE1" w14:textId="12E1FB9E" w:rsidR="00504C07" w:rsidRDefault="00504C07" w:rsidP="005E6382"/>
    <w:p w14:paraId="6F01E7D5" w14:textId="77777777" w:rsidR="00504C07" w:rsidRDefault="00504C07" w:rsidP="005E6382"/>
    <w:p w14:paraId="2DB3FB68" w14:textId="45911E56" w:rsidR="00504C07" w:rsidRDefault="00B51AD3" w:rsidP="005E6382">
      <w:r>
        <w:lastRenderedPageBreak/>
        <w:t>Keby chceme skrytý tak tu dame dolar, ale my nechceme</w:t>
      </w:r>
    </w:p>
    <w:p w14:paraId="67C522DD" w14:textId="6C261B43" w:rsidR="00B51AD3" w:rsidRDefault="00B51AD3" w:rsidP="005E6382">
      <w:r w:rsidRPr="00B51AD3">
        <w:drawing>
          <wp:inline distT="0" distB="0" distL="0" distR="0" wp14:anchorId="0CF0BB46" wp14:editId="24D5454F">
            <wp:extent cx="5943600" cy="4152900"/>
            <wp:effectExtent l="0" t="0" r="0" b="0"/>
            <wp:docPr id="194414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426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3B53" w14:textId="77777777" w:rsidR="00B51AD3" w:rsidRDefault="00B51AD3" w:rsidP="005E6382"/>
    <w:p w14:paraId="17D8E385" w14:textId="54C0DE59" w:rsidR="00B51AD3" w:rsidRDefault="00A858D4" w:rsidP="005E6382">
      <w:r>
        <w:t>Stiahneme si do toho suboru nejaky obrazok napr.</w:t>
      </w:r>
    </w:p>
    <w:p w14:paraId="0835EEC1" w14:textId="405BCB9E" w:rsidR="003F0480" w:rsidRDefault="003F0480" w:rsidP="005E6382">
      <w:r w:rsidRPr="003F0480">
        <w:drawing>
          <wp:inline distT="0" distB="0" distL="0" distR="0" wp14:anchorId="06E129DF" wp14:editId="3B154600">
            <wp:extent cx="5943600" cy="2866390"/>
            <wp:effectExtent l="0" t="0" r="0" b="0"/>
            <wp:docPr id="5511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596F" w14:textId="370B3F0E" w:rsidR="003F0480" w:rsidRDefault="003F0480" w:rsidP="005E6382">
      <w:r>
        <w:br w:type="page"/>
      </w:r>
      <w:r>
        <w:lastRenderedPageBreak/>
        <w:t>Ideme si vytvorit nove gpo</w:t>
      </w:r>
      <w:r w:rsidR="00754B9E">
        <w:t xml:space="preserve"> na pozadie</w:t>
      </w:r>
    </w:p>
    <w:p w14:paraId="42626898" w14:textId="457C73E5" w:rsidR="00754B9E" w:rsidRDefault="00754B9E" w:rsidP="005E6382">
      <w:r w:rsidRPr="00754B9E">
        <w:drawing>
          <wp:inline distT="0" distB="0" distL="0" distR="0" wp14:anchorId="45398B6A" wp14:editId="21775EBD">
            <wp:extent cx="2876409" cy="4037845"/>
            <wp:effectExtent l="0" t="0" r="635" b="1270"/>
            <wp:docPr id="167117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6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79791" cy="40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DA0" w14:textId="77777777" w:rsidR="00810619" w:rsidRDefault="00810619" w:rsidP="005E6382"/>
    <w:p w14:paraId="7C9B74DB" w14:textId="52770489" w:rsidR="00810619" w:rsidRDefault="009278EC" w:rsidP="005E6382">
      <w:r w:rsidRPr="009278EC">
        <w:drawing>
          <wp:anchor distT="0" distB="0" distL="114300" distR="114300" simplePos="0" relativeHeight="251661312" behindDoc="0" locked="0" layoutInCell="1" allowOverlap="1" wp14:anchorId="36FDE62A" wp14:editId="20D3466F">
            <wp:simplePos x="0" y="0"/>
            <wp:positionH relativeFrom="margin">
              <wp:align>center</wp:align>
            </wp:positionH>
            <wp:positionV relativeFrom="paragraph">
              <wp:posOffset>272289</wp:posOffset>
            </wp:positionV>
            <wp:extent cx="7409844" cy="3902043"/>
            <wp:effectExtent l="0" t="0" r="635" b="3810"/>
            <wp:wrapNone/>
            <wp:docPr id="9169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15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844" cy="3902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4553">
        <w:t>Tu najdes filter</w:t>
      </w:r>
    </w:p>
    <w:p w14:paraId="5625CFB9" w14:textId="6B841353" w:rsidR="00264553" w:rsidRDefault="00264553" w:rsidP="005E6382"/>
    <w:p w14:paraId="688D35EC" w14:textId="28F9B336" w:rsidR="00264553" w:rsidRDefault="00264553" w:rsidP="005E6382"/>
    <w:p w14:paraId="5367EE3C" w14:textId="333DE067" w:rsidR="00264553" w:rsidRDefault="00264553" w:rsidP="005E6382">
      <w:r>
        <w:br w:type="page"/>
      </w:r>
      <w:r w:rsidR="00F026DD">
        <w:lastRenderedPageBreak/>
        <w:t>Tu musime dat sietovu cestu</w:t>
      </w:r>
    </w:p>
    <w:p w14:paraId="31789707" w14:textId="3F82AD7D" w:rsidR="00F026DD" w:rsidRDefault="00F026DD" w:rsidP="005E6382">
      <w:r w:rsidRPr="00F026DD">
        <w:drawing>
          <wp:inline distT="0" distB="0" distL="0" distR="0" wp14:anchorId="3A67C7D1" wp14:editId="11FA482A">
            <wp:extent cx="5943600" cy="3354705"/>
            <wp:effectExtent l="0" t="0" r="0" b="0"/>
            <wp:docPr id="3513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3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0C8E" w14:textId="2CCBE7AE" w:rsidR="00F026DD" w:rsidRDefault="00F026DD" w:rsidP="005E6382"/>
    <w:p w14:paraId="6DA92AC3" w14:textId="5AA66A4F" w:rsidR="00F026DD" w:rsidRDefault="00D12095" w:rsidP="005E6382">
      <w:r>
        <w:t>Linkneme pozadie vsade</w:t>
      </w:r>
    </w:p>
    <w:p w14:paraId="0119BE1F" w14:textId="06B164BC" w:rsidR="00D12095" w:rsidRDefault="00731355" w:rsidP="005E6382">
      <w:r w:rsidRPr="00D12095">
        <w:drawing>
          <wp:anchor distT="0" distB="0" distL="114300" distR="114300" simplePos="0" relativeHeight="251662336" behindDoc="0" locked="0" layoutInCell="1" allowOverlap="1" wp14:anchorId="255E285A" wp14:editId="4EB751C1">
            <wp:simplePos x="0" y="0"/>
            <wp:positionH relativeFrom="margin">
              <wp:align>left</wp:align>
            </wp:positionH>
            <wp:positionV relativeFrom="paragraph">
              <wp:posOffset>163661</wp:posOffset>
            </wp:positionV>
            <wp:extent cx="2085895" cy="3946896"/>
            <wp:effectExtent l="0" t="0" r="0" b="0"/>
            <wp:wrapNone/>
            <wp:docPr id="143275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5867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895" cy="394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  <w:r>
        <w:lastRenderedPageBreak/>
        <w:t>MAME CICU</w:t>
      </w:r>
    </w:p>
    <w:p w14:paraId="5BFFDE35" w14:textId="63778160" w:rsidR="00731355" w:rsidRPr="00EC4188" w:rsidRDefault="00B160B6" w:rsidP="005E6382">
      <w:r w:rsidRPr="00B160B6">
        <w:drawing>
          <wp:inline distT="0" distB="0" distL="0" distR="0" wp14:anchorId="7AAB2074" wp14:editId="2C48A576">
            <wp:extent cx="5943600" cy="2520950"/>
            <wp:effectExtent l="0" t="0" r="0" b="0"/>
            <wp:docPr id="5412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293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355" w:rsidRPr="00EC41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E2444F"/>
    <w:multiLevelType w:val="hybridMultilevel"/>
    <w:tmpl w:val="7E9CAA4E"/>
    <w:lvl w:ilvl="0" w:tplc="203CF18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C69E9"/>
    <w:multiLevelType w:val="hybridMultilevel"/>
    <w:tmpl w:val="A53EE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E0FF7"/>
    <w:multiLevelType w:val="hybridMultilevel"/>
    <w:tmpl w:val="9314F956"/>
    <w:lvl w:ilvl="0" w:tplc="E2289F6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044968">
    <w:abstractNumId w:val="2"/>
  </w:num>
  <w:num w:numId="2" w16cid:durableId="1137450199">
    <w:abstractNumId w:val="0"/>
  </w:num>
  <w:num w:numId="3" w16cid:durableId="15711924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7A1"/>
    <w:rsid w:val="001B1C7F"/>
    <w:rsid w:val="00254ADA"/>
    <w:rsid w:val="00264553"/>
    <w:rsid w:val="002706D0"/>
    <w:rsid w:val="00291F0B"/>
    <w:rsid w:val="002E4156"/>
    <w:rsid w:val="003F0480"/>
    <w:rsid w:val="004153DD"/>
    <w:rsid w:val="00504C07"/>
    <w:rsid w:val="00574ABE"/>
    <w:rsid w:val="005E6382"/>
    <w:rsid w:val="0061690A"/>
    <w:rsid w:val="00645C51"/>
    <w:rsid w:val="00652E81"/>
    <w:rsid w:val="0065489D"/>
    <w:rsid w:val="00731355"/>
    <w:rsid w:val="00741270"/>
    <w:rsid w:val="00754B9E"/>
    <w:rsid w:val="0078521E"/>
    <w:rsid w:val="007947A1"/>
    <w:rsid w:val="007A0C4E"/>
    <w:rsid w:val="007F3701"/>
    <w:rsid w:val="00810619"/>
    <w:rsid w:val="00883718"/>
    <w:rsid w:val="009278EC"/>
    <w:rsid w:val="00927F49"/>
    <w:rsid w:val="009463CF"/>
    <w:rsid w:val="00A858D4"/>
    <w:rsid w:val="00A87BFD"/>
    <w:rsid w:val="00AD70DA"/>
    <w:rsid w:val="00AE6F10"/>
    <w:rsid w:val="00B160B6"/>
    <w:rsid w:val="00B17B2B"/>
    <w:rsid w:val="00B32BB0"/>
    <w:rsid w:val="00B51AD3"/>
    <w:rsid w:val="00B61EE2"/>
    <w:rsid w:val="00BA0D21"/>
    <w:rsid w:val="00C74EF8"/>
    <w:rsid w:val="00CA2E85"/>
    <w:rsid w:val="00CB008C"/>
    <w:rsid w:val="00CF1AFC"/>
    <w:rsid w:val="00D06A67"/>
    <w:rsid w:val="00D12095"/>
    <w:rsid w:val="00D426F2"/>
    <w:rsid w:val="00DD7792"/>
    <w:rsid w:val="00EC4188"/>
    <w:rsid w:val="00F026DD"/>
    <w:rsid w:val="00F11300"/>
    <w:rsid w:val="00F444C4"/>
    <w:rsid w:val="00F65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20CC6"/>
  <w15:chartTrackingRefBased/>
  <w15:docId w15:val="{71D20D79-9EC1-4E4D-B4F0-6BCD1DB9F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sk-SK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47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47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47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47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47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47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47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47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47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7A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sk-SK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47A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sk-SK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47A1"/>
    <w:rPr>
      <w:rFonts w:eastAsiaTheme="majorEastAsia" w:cstheme="majorBidi"/>
      <w:color w:val="0F4761" w:themeColor="accent1" w:themeShade="BF"/>
      <w:sz w:val="28"/>
      <w:szCs w:val="28"/>
      <w:lang w:val="sk-SK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47A1"/>
    <w:rPr>
      <w:rFonts w:eastAsiaTheme="majorEastAsia" w:cstheme="majorBidi"/>
      <w:i/>
      <w:iCs/>
      <w:color w:val="0F4761" w:themeColor="accent1" w:themeShade="BF"/>
      <w:lang w:val="sk-SK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47A1"/>
    <w:rPr>
      <w:rFonts w:eastAsiaTheme="majorEastAsia" w:cstheme="majorBidi"/>
      <w:color w:val="0F4761" w:themeColor="accent1" w:themeShade="BF"/>
      <w:lang w:val="sk-SK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47A1"/>
    <w:rPr>
      <w:rFonts w:eastAsiaTheme="majorEastAsia" w:cstheme="majorBidi"/>
      <w:i/>
      <w:iCs/>
      <w:color w:val="595959" w:themeColor="text1" w:themeTint="A6"/>
      <w:lang w:val="sk-SK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47A1"/>
    <w:rPr>
      <w:rFonts w:eastAsiaTheme="majorEastAsia" w:cstheme="majorBidi"/>
      <w:color w:val="595959" w:themeColor="text1" w:themeTint="A6"/>
      <w:lang w:val="sk-SK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47A1"/>
    <w:rPr>
      <w:rFonts w:eastAsiaTheme="majorEastAsia" w:cstheme="majorBidi"/>
      <w:i/>
      <w:iCs/>
      <w:color w:val="272727" w:themeColor="text1" w:themeTint="D8"/>
      <w:lang w:val="sk-SK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47A1"/>
    <w:rPr>
      <w:rFonts w:eastAsiaTheme="majorEastAsia" w:cstheme="majorBidi"/>
      <w:color w:val="272727" w:themeColor="text1" w:themeTint="D8"/>
      <w:lang w:val="sk-SK"/>
    </w:rPr>
  </w:style>
  <w:style w:type="paragraph" w:styleId="Title">
    <w:name w:val="Title"/>
    <w:basedOn w:val="Normal"/>
    <w:next w:val="Normal"/>
    <w:link w:val="TitleChar"/>
    <w:uiPriority w:val="10"/>
    <w:qFormat/>
    <w:rsid w:val="007947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47A1"/>
    <w:rPr>
      <w:rFonts w:asciiTheme="majorHAnsi" w:eastAsiaTheme="majorEastAsia" w:hAnsiTheme="majorHAnsi" w:cstheme="majorBidi"/>
      <w:spacing w:val="-10"/>
      <w:kern w:val="28"/>
      <w:sz w:val="56"/>
      <w:szCs w:val="56"/>
      <w:lang w:val="sk-SK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47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47A1"/>
    <w:rPr>
      <w:rFonts w:eastAsiaTheme="majorEastAsia" w:cstheme="majorBidi"/>
      <w:color w:val="595959" w:themeColor="text1" w:themeTint="A6"/>
      <w:spacing w:val="15"/>
      <w:sz w:val="28"/>
      <w:szCs w:val="28"/>
      <w:lang w:val="sk-SK"/>
    </w:rPr>
  </w:style>
  <w:style w:type="paragraph" w:styleId="Quote">
    <w:name w:val="Quote"/>
    <w:basedOn w:val="Normal"/>
    <w:next w:val="Normal"/>
    <w:link w:val="QuoteChar"/>
    <w:uiPriority w:val="29"/>
    <w:qFormat/>
    <w:rsid w:val="007947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47A1"/>
    <w:rPr>
      <w:i/>
      <w:iCs/>
      <w:color w:val="404040" w:themeColor="text1" w:themeTint="BF"/>
      <w:lang w:val="sk-SK"/>
    </w:rPr>
  </w:style>
  <w:style w:type="paragraph" w:styleId="ListParagraph">
    <w:name w:val="List Paragraph"/>
    <w:basedOn w:val="Normal"/>
    <w:uiPriority w:val="34"/>
    <w:qFormat/>
    <w:rsid w:val="007947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47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47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47A1"/>
    <w:rPr>
      <w:i/>
      <w:iCs/>
      <w:color w:val="0F4761" w:themeColor="accent1" w:themeShade="BF"/>
      <w:lang w:val="sk-SK"/>
    </w:rPr>
  </w:style>
  <w:style w:type="character" w:styleId="IntenseReference">
    <w:name w:val="Intense Reference"/>
    <w:basedOn w:val="DefaultParagraphFont"/>
    <w:uiPriority w:val="32"/>
    <w:qFormat/>
    <w:rsid w:val="007947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de4dffc-4b60-4cf6-8b04-a5eeb25f5c4f}" enabled="0" method="" siteId="{bde4dffc-4b60-4cf6-8b04-a5eeb25f5c4f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251</Words>
  <Characters>1431</Characters>
  <Application>Microsoft Office Word</Application>
  <DocSecurity>0</DocSecurity>
  <Lines>11</Lines>
  <Paragraphs>3</Paragraphs>
  <ScaleCrop>false</ScaleCrop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Varga, Denis</dc:creator>
  <cp:keywords/>
  <dc:description/>
  <cp:lastModifiedBy>Varga, Denis</cp:lastModifiedBy>
  <cp:revision>45</cp:revision>
  <dcterms:created xsi:type="dcterms:W3CDTF">2025-03-19T11:10:00Z</dcterms:created>
  <dcterms:modified xsi:type="dcterms:W3CDTF">2025-03-19T12:12:00Z</dcterms:modified>
</cp:coreProperties>
</file>